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4ECA8" w14:textId="3ACAFFF8" w:rsidR="000F3468" w:rsidRPr="000F3468" w:rsidRDefault="000F3468" w:rsidP="000F3468">
      <w:pPr>
        <w:spacing w:after="0"/>
        <w:rPr>
          <w:b/>
          <w:bCs/>
          <w:sz w:val="32"/>
          <w:szCs w:val="32"/>
        </w:rPr>
      </w:pPr>
      <w:proofErr w:type="spellStart"/>
      <w:r w:rsidRPr="000F3468">
        <w:rPr>
          <w:b/>
          <w:bCs/>
          <w:sz w:val="32"/>
          <w:szCs w:val="32"/>
        </w:rPr>
        <w:t>Lobothon</w:t>
      </w:r>
      <w:proofErr w:type="spellEnd"/>
      <w:r w:rsidRPr="000F3468">
        <w:rPr>
          <w:b/>
          <w:bCs/>
          <w:sz w:val="32"/>
          <w:szCs w:val="32"/>
        </w:rPr>
        <w:t xml:space="preserve"> Doubles Tournament</w:t>
      </w:r>
    </w:p>
    <w:p w14:paraId="30A3F9CF" w14:textId="123AA1BD" w:rsidR="000F3468" w:rsidRPr="000F3468" w:rsidRDefault="000F3468" w:rsidP="000F3468">
      <w:pPr>
        <w:spacing w:after="0"/>
        <w:rPr>
          <w:b/>
          <w:bCs/>
          <w:sz w:val="32"/>
          <w:szCs w:val="32"/>
        </w:rPr>
      </w:pPr>
      <w:r w:rsidRPr="000F3468">
        <w:rPr>
          <w:b/>
          <w:bCs/>
          <w:sz w:val="32"/>
          <w:szCs w:val="32"/>
        </w:rPr>
        <w:t>March 28 – 29, 2026</w:t>
      </w:r>
    </w:p>
    <w:p w14:paraId="464178B7" w14:textId="263E08E4" w:rsidR="000F3468" w:rsidRPr="000F3468" w:rsidRDefault="000F3468" w:rsidP="000F3468">
      <w:pPr>
        <w:spacing w:after="0"/>
        <w:rPr>
          <w:b/>
          <w:bCs/>
          <w:sz w:val="32"/>
          <w:szCs w:val="32"/>
        </w:rPr>
      </w:pPr>
      <w:r w:rsidRPr="000F3468">
        <w:rPr>
          <w:b/>
          <w:bCs/>
          <w:sz w:val="32"/>
          <w:szCs w:val="32"/>
        </w:rPr>
        <w:t>Manzano Mesa Outdoor Courts</w:t>
      </w:r>
    </w:p>
    <w:p w14:paraId="3C2DBECF" w14:textId="77777777" w:rsidR="000F3468" w:rsidRDefault="000F3468"/>
    <w:p w14:paraId="4290B617" w14:textId="2845B56A" w:rsidR="000F3468" w:rsidRDefault="000F3468">
      <w:r>
        <w:t xml:space="preserve">NOTE:  only </w:t>
      </w:r>
      <w:proofErr w:type="gramStart"/>
      <w:r>
        <w:t>Gold</w:t>
      </w:r>
      <w:proofErr w:type="gramEnd"/>
      <w:r>
        <w:t xml:space="preserve"> medals were awarded</w:t>
      </w:r>
    </w:p>
    <w:p w14:paraId="28B5B8A9" w14:textId="77777777" w:rsidR="000F3468" w:rsidRDefault="000F3468"/>
    <w:p w14:paraId="7E0EF30C" w14:textId="77777777" w:rsidR="000F3468" w:rsidRPr="000F3468" w:rsidRDefault="000F3468" w:rsidP="000F3468">
      <w:pPr>
        <w:rPr>
          <w:b/>
          <w:bCs/>
        </w:rPr>
      </w:pPr>
      <w:r w:rsidRPr="000F3468">
        <w:rPr>
          <w:b/>
          <w:bCs/>
        </w:rPr>
        <w:t>Mixed Doubles Gold:</w:t>
      </w:r>
    </w:p>
    <w:p w14:paraId="1E8F16C9" w14:textId="77777777" w:rsidR="000F3468" w:rsidRPr="000F3468" w:rsidRDefault="000F3468" w:rsidP="000F3468">
      <w:proofErr w:type="gramStart"/>
      <w:r w:rsidRPr="000F3468">
        <w:t>4.0  Vadim</w:t>
      </w:r>
      <w:proofErr w:type="gramEnd"/>
      <w:r w:rsidRPr="000F3468">
        <w:t xml:space="preserve"> Witt and Jaquelin Manifold</w:t>
      </w:r>
    </w:p>
    <w:p w14:paraId="7269E792" w14:textId="77777777" w:rsidR="000F3468" w:rsidRPr="000F3468" w:rsidRDefault="000F3468" w:rsidP="000F3468">
      <w:r w:rsidRPr="000F3468">
        <w:t xml:space="preserve">3.5 Sharat </w:t>
      </w:r>
      <w:proofErr w:type="spellStart"/>
      <w:r w:rsidRPr="000F3468">
        <w:t>Tangetta</w:t>
      </w:r>
      <w:proofErr w:type="spellEnd"/>
      <w:r w:rsidRPr="000F3468">
        <w:t xml:space="preserve"> and Vineela Bolla</w:t>
      </w:r>
    </w:p>
    <w:p w14:paraId="63E5C1F9" w14:textId="77777777" w:rsidR="000F3468" w:rsidRPr="000F3468" w:rsidRDefault="000F3468" w:rsidP="000F3468">
      <w:r w:rsidRPr="000F3468">
        <w:t>3.0 Val Candelaria and Liam Brady</w:t>
      </w:r>
    </w:p>
    <w:p w14:paraId="004F6A11" w14:textId="77777777" w:rsidR="000F3468" w:rsidRPr="000F3468" w:rsidRDefault="000F3468" w:rsidP="000F3468"/>
    <w:p w14:paraId="01A4C447" w14:textId="77777777" w:rsidR="000F3468" w:rsidRPr="000F3468" w:rsidRDefault="000F3468" w:rsidP="000F3468">
      <w:pPr>
        <w:rPr>
          <w:b/>
          <w:bCs/>
        </w:rPr>
      </w:pPr>
      <w:r w:rsidRPr="000F3468">
        <w:rPr>
          <w:b/>
          <w:bCs/>
        </w:rPr>
        <w:t>Women's Doubles Gold:</w:t>
      </w:r>
    </w:p>
    <w:p w14:paraId="290A90D1" w14:textId="77777777" w:rsidR="000F3468" w:rsidRPr="000F3468" w:rsidRDefault="000F3468" w:rsidP="000F3468">
      <w:r w:rsidRPr="000F3468">
        <w:t>4.0 Ally Van Pelt and Jacqueline Manifold</w:t>
      </w:r>
    </w:p>
    <w:p w14:paraId="15626C8B" w14:textId="77777777" w:rsidR="000F3468" w:rsidRPr="000F3468" w:rsidRDefault="000F3468" w:rsidP="000F3468">
      <w:r w:rsidRPr="000F3468">
        <w:t>3.5 Andrea Osorio and Vineela Bolla</w:t>
      </w:r>
    </w:p>
    <w:p w14:paraId="7BEADBA5" w14:textId="77777777" w:rsidR="000F3468" w:rsidRPr="000F3468" w:rsidRDefault="000F3468" w:rsidP="000F3468">
      <w:r w:rsidRPr="000F3468">
        <w:t>3.0 Francella Wright and Lurae Iverson</w:t>
      </w:r>
    </w:p>
    <w:p w14:paraId="7BF95042" w14:textId="77777777" w:rsidR="000F3468" w:rsidRPr="000F3468" w:rsidRDefault="000F3468" w:rsidP="000F3468"/>
    <w:p w14:paraId="2688F5FB" w14:textId="77777777" w:rsidR="000F3468" w:rsidRPr="000F3468" w:rsidRDefault="000F3468" w:rsidP="000F3468">
      <w:pPr>
        <w:rPr>
          <w:b/>
          <w:bCs/>
        </w:rPr>
      </w:pPr>
      <w:r w:rsidRPr="000F3468">
        <w:rPr>
          <w:b/>
          <w:bCs/>
        </w:rPr>
        <w:t>Men's Doubles Gold:</w:t>
      </w:r>
    </w:p>
    <w:p w14:paraId="6F51575A" w14:textId="77777777" w:rsidR="000F3468" w:rsidRPr="000F3468" w:rsidRDefault="000F3468" w:rsidP="000F3468">
      <w:r w:rsidRPr="000F3468">
        <w:t>4.0 Vadim Witt and Brant Casteel</w:t>
      </w:r>
    </w:p>
    <w:p w14:paraId="1E91083D" w14:textId="77777777" w:rsidR="000F3468" w:rsidRPr="000F3468" w:rsidRDefault="000F3468" w:rsidP="000F3468">
      <w:r w:rsidRPr="000F3468">
        <w:t>3.5 Gabrielle Trujillo and Isiah Trujillo</w:t>
      </w:r>
    </w:p>
    <w:p w14:paraId="3CF5DF68" w14:textId="77777777" w:rsidR="000F3468" w:rsidRPr="000F3468" w:rsidRDefault="000F3468" w:rsidP="000F3468">
      <w:r w:rsidRPr="000F3468">
        <w:t>3.0 Armando Lopez III and Armando Lopez Jr. </w:t>
      </w:r>
    </w:p>
    <w:p w14:paraId="57EB86B9" w14:textId="77777777" w:rsidR="000F3468" w:rsidRDefault="000F3468"/>
    <w:sectPr w:rsidR="000F34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468"/>
    <w:rsid w:val="000F3468"/>
    <w:rsid w:val="005C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BA0CC"/>
  <w15:chartTrackingRefBased/>
  <w15:docId w15:val="{D9CD2E7D-2058-4886-BD0D-DCA351393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34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34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34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34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34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34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34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34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34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4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34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34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346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346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34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34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34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34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34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3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34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34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34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34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34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34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34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34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34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 wheeler</dc:creator>
  <cp:keywords/>
  <dc:description/>
  <cp:lastModifiedBy>evelin wheeler</cp:lastModifiedBy>
  <cp:revision>1</cp:revision>
  <dcterms:created xsi:type="dcterms:W3CDTF">2026-04-01T19:00:00Z</dcterms:created>
  <dcterms:modified xsi:type="dcterms:W3CDTF">2026-04-01T19:08:00Z</dcterms:modified>
</cp:coreProperties>
</file>