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95639" w14:textId="77777777" w:rsidR="00014332" w:rsidRPr="00014332" w:rsidRDefault="00014332" w:rsidP="00014332">
      <w:r w:rsidRPr="00014332">
        <w:t>In Attendance:</w:t>
      </w:r>
    </w:p>
    <w:p w14:paraId="5F6D773C" w14:textId="77777777" w:rsidR="00014332" w:rsidRPr="00014332" w:rsidRDefault="00014332" w:rsidP="00014332">
      <w:r w:rsidRPr="00014332">
        <w:t xml:space="preserve">Gary Rutherford, John </w:t>
      </w:r>
      <w:proofErr w:type="spellStart"/>
      <w:proofErr w:type="gramStart"/>
      <w:r w:rsidRPr="00014332">
        <w:t>Kimbrough,Nancy</w:t>
      </w:r>
      <w:proofErr w:type="spellEnd"/>
      <w:proofErr w:type="gramEnd"/>
      <w:r w:rsidRPr="00014332">
        <w:t xml:space="preserve"> </w:t>
      </w:r>
      <w:proofErr w:type="spellStart"/>
      <w:r w:rsidRPr="00014332">
        <w:t>Lesicka</w:t>
      </w:r>
      <w:proofErr w:type="spellEnd"/>
      <w:r w:rsidRPr="00014332">
        <w:t>, Linda Williams, Linda Miles, Louise Martin, Danny Donald, Diane Barney, Dale Reynolds. Penny Dever-</w:t>
      </w:r>
      <w:proofErr w:type="spellStart"/>
      <w:proofErr w:type="gramStart"/>
      <w:r w:rsidRPr="00014332">
        <w:t>Reynolds,Joyce</w:t>
      </w:r>
      <w:proofErr w:type="spellEnd"/>
      <w:proofErr w:type="gramEnd"/>
      <w:r w:rsidRPr="00014332">
        <w:t xml:space="preserve"> Paulsen</w:t>
      </w:r>
    </w:p>
    <w:p w14:paraId="05843149" w14:textId="77777777" w:rsidR="00014332" w:rsidRPr="00014332" w:rsidRDefault="00014332" w:rsidP="00014332">
      <w:r w:rsidRPr="00014332">
        <w:t>Joyce called the meeting to order at 6:37</w:t>
      </w:r>
    </w:p>
    <w:p w14:paraId="3B6373FE" w14:textId="77777777" w:rsidR="00014332" w:rsidRPr="00014332" w:rsidRDefault="00014332" w:rsidP="00014332">
      <w:r w:rsidRPr="00014332">
        <w:t>Dale reported 1506 members as of today.</w:t>
      </w:r>
    </w:p>
    <w:p w14:paraId="7165B322" w14:textId="77777777" w:rsidR="00014332" w:rsidRPr="00014332" w:rsidRDefault="00014332" w:rsidP="00014332">
      <w:r w:rsidRPr="00014332">
        <w:t>Joyce introduced the newly elected executive board members. The</w:t>
      </w:r>
    </w:p>
    <w:p w14:paraId="659613B7" w14:textId="77777777" w:rsidR="00014332" w:rsidRPr="00014332" w:rsidRDefault="00014332" w:rsidP="00014332">
      <w:r w:rsidRPr="00014332">
        <w:t>election was held 12/15/22 at the Managing Council meeting.</w:t>
      </w:r>
    </w:p>
    <w:p w14:paraId="497F30C4" w14:textId="77777777" w:rsidR="00014332" w:rsidRPr="00014332" w:rsidRDefault="00014332" w:rsidP="00014332">
      <w:r w:rsidRPr="00014332">
        <w:t xml:space="preserve">Since </w:t>
      </w:r>
      <w:proofErr w:type="gramStart"/>
      <w:r w:rsidRPr="00014332">
        <w:t>then</w:t>
      </w:r>
      <w:proofErr w:type="gramEnd"/>
      <w:r w:rsidRPr="00014332">
        <w:t xml:space="preserve"> we have has one resignation so there is one vacant</w:t>
      </w:r>
    </w:p>
    <w:p w14:paraId="2F7EAE83" w14:textId="77777777" w:rsidR="00014332" w:rsidRPr="00014332" w:rsidRDefault="00014332" w:rsidP="00014332">
      <w:r w:rsidRPr="00014332">
        <w:t>position. Joyce summarized the responsibilities of the executive</w:t>
      </w:r>
    </w:p>
    <w:p w14:paraId="29F9B33B" w14:textId="77777777" w:rsidR="00014332" w:rsidRPr="00014332" w:rsidRDefault="00014332" w:rsidP="00014332">
      <w:r w:rsidRPr="00014332">
        <w:t>board and their maintaining an ongoing relationship with the</w:t>
      </w:r>
    </w:p>
    <w:p w14:paraId="6B5D9787" w14:textId="77777777" w:rsidR="00014332" w:rsidRPr="00014332" w:rsidRDefault="00014332" w:rsidP="00014332">
      <w:r w:rsidRPr="00014332">
        <w:t>CABQ Parks and Recreation Dept. Joyce announced the names of</w:t>
      </w:r>
    </w:p>
    <w:p w14:paraId="008AFF9F" w14:textId="77777777" w:rsidR="00014332" w:rsidRPr="00014332" w:rsidRDefault="00014332" w:rsidP="00014332">
      <w:r w:rsidRPr="00014332">
        <w:t>the incoming executive board members:</w:t>
      </w:r>
    </w:p>
    <w:p w14:paraId="6F7D27B0" w14:textId="77777777" w:rsidR="00014332" w:rsidRPr="00014332" w:rsidRDefault="00014332" w:rsidP="00014332">
      <w:r w:rsidRPr="00014332">
        <w:t>Gary Rutherford</w:t>
      </w:r>
    </w:p>
    <w:p w14:paraId="2F687C3B" w14:textId="77777777" w:rsidR="00014332" w:rsidRPr="00014332" w:rsidRDefault="00014332" w:rsidP="00014332">
      <w:r w:rsidRPr="00014332">
        <w:t>John Kimbrough</w:t>
      </w:r>
    </w:p>
    <w:p w14:paraId="5672BB06" w14:textId="77777777" w:rsidR="00014332" w:rsidRPr="00014332" w:rsidRDefault="00014332" w:rsidP="00014332">
      <w:r w:rsidRPr="00014332">
        <w:t>Diane Barney</w:t>
      </w:r>
    </w:p>
    <w:p w14:paraId="0A7DBBFC" w14:textId="77777777" w:rsidR="00014332" w:rsidRPr="00014332" w:rsidRDefault="00014332" w:rsidP="00014332">
      <w:r w:rsidRPr="00014332">
        <w:t>Juan David</w:t>
      </w:r>
    </w:p>
    <w:p w14:paraId="14A16E1E" w14:textId="77777777" w:rsidR="00014332" w:rsidRPr="00014332" w:rsidRDefault="00014332" w:rsidP="00014332">
      <w:r w:rsidRPr="00014332">
        <w:t>We are still looking for a fifth member as required in the by-laws.</w:t>
      </w:r>
    </w:p>
    <w:p w14:paraId="100A37E3" w14:textId="77777777" w:rsidR="00014332" w:rsidRPr="00014332" w:rsidRDefault="00014332" w:rsidP="00014332">
      <w:r w:rsidRPr="00014332">
        <w:t>Gary indicated that our by-laws require executive board members</w:t>
      </w:r>
    </w:p>
    <w:p w14:paraId="730EC1C6" w14:textId="77777777" w:rsidR="00014332" w:rsidRPr="00014332" w:rsidRDefault="00014332" w:rsidP="00014332">
      <w:r w:rsidRPr="00014332">
        <w:t>be a member of the ABQ Pickleball Club. The five members will</w:t>
      </w:r>
    </w:p>
    <w:p w14:paraId="182CBF9E" w14:textId="77777777" w:rsidR="00014332" w:rsidRPr="00014332" w:rsidRDefault="00014332" w:rsidP="00014332">
      <w:r w:rsidRPr="00014332">
        <w:t>get together and work to decide who is best suited for each</w:t>
      </w:r>
    </w:p>
    <w:p w14:paraId="07BFDF74" w14:textId="77777777" w:rsidR="00014332" w:rsidRPr="00014332" w:rsidRDefault="00014332" w:rsidP="00014332">
      <w:r w:rsidRPr="00014332">
        <w:t>position. Sometimes these responsibilities overlap and the board</w:t>
      </w:r>
    </w:p>
    <w:p w14:paraId="66EC0A74" w14:textId="77777777" w:rsidR="00014332" w:rsidRPr="00014332" w:rsidRDefault="00014332" w:rsidP="00014332">
      <w:r w:rsidRPr="00014332">
        <w:t>works cohesively.</w:t>
      </w:r>
    </w:p>
    <w:p w14:paraId="0859EF84" w14:textId="77777777" w:rsidR="00014332" w:rsidRPr="00014332" w:rsidRDefault="00014332" w:rsidP="00014332">
      <w:r w:rsidRPr="00014332">
        <w:t>Diane gave a treasurer report. The balance in the account is</w:t>
      </w:r>
    </w:p>
    <w:p w14:paraId="7D465997" w14:textId="77777777" w:rsidR="00014332" w:rsidRPr="00014332" w:rsidRDefault="00014332" w:rsidP="00014332">
      <w:r w:rsidRPr="00014332">
        <w:t>$17,502.90. Louise asked how the club makes money. Gary</w:t>
      </w:r>
    </w:p>
    <w:p w14:paraId="0EE7F05E" w14:textId="77777777" w:rsidR="00014332" w:rsidRPr="00014332" w:rsidRDefault="00014332" w:rsidP="00014332">
      <w:r w:rsidRPr="00014332">
        <w:t>explained that we work off donations for insurance, balls and</w:t>
      </w:r>
    </w:p>
    <w:p w14:paraId="72FCF906" w14:textId="77777777" w:rsidR="00014332" w:rsidRPr="00014332" w:rsidRDefault="00014332" w:rsidP="00014332">
      <w:r w:rsidRPr="00014332">
        <w:t>equipment. The only tournament we make money from is our own</w:t>
      </w:r>
    </w:p>
    <w:p w14:paraId="6DEA41D4" w14:textId="77777777" w:rsidR="00014332" w:rsidRPr="00014332" w:rsidRDefault="00014332" w:rsidP="00014332">
      <w:r w:rsidRPr="00014332">
        <w:t>Labor Day tournament. Most of the other tournaments are for the</w:t>
      </w:r>
    </w:p>
    <w:p w14:paraId="4EEC5C86" w14:textId="77777777" w:rsidR="00014332" w:rsidRPr="00014332" w:rsidRDefault="00014332" w:rsidP="00014332">
      <w:r w:rsidRPr="00014332">
        <w:t>benefit of other organizations, but we get the benefit of playing.</w:t>
      </w:r>
    </w:p>
    <w:p w14:paraId="5CA659EB" w14:textId="77777777" w:rsidR="00014332" w:rsidRPr="00014332" w:rsidRDefault="00014332" w:rsidP="00014332">
      <w:r w:rsidRPr="00014332">
        <w:t>Gary and Gretchen will continue running the club tournaments.</w:t>
      </w:r>
    </w:p>
    <w:p w14:paraId="74D47305" w14:textId="77777777" w:rsidR="00014332" w:rsidRPr="00014332" w:rsidRDefault="00014332" w:rsidP="00014332">
      <w:r w:rsidRPr="00014332">
        <w:t>In addition, we can continue having monthly mini tournaments</w:t>
      </w:r>
    </w:p>
    <w:p w14:paraId="154D812D" w14:textId="77777777" w:rsidR="00014332" w:rsidRPr="00014332" w:rsidRDefault="00014332" w:rsidP="00014332">
      <w:r w:rsidRPr="00014332">
        <w:t>which are free, and we get donations.</w:t>
      </w:r>
    </w:p>
    <w:p w14:paraId="596166A6" w14:textId="77777777" w:rsidR="00014332" w:rsidRPr="00014332" w:rsidRDefault="00014332" w:rsidP="00014332">
      <w:r w:rsidRPr="00014332">
        <w:t>The club has a Website Administrator change. After many years,</w:t>
      </w:r>
    </w:p>
    <w:p w14:paraId="08ABDD34" w14:textId="77777777" w:rsidR="00014332" w:rsidRPr="00014332" w:rsidRDefault="00014332" w:rsidP="00014332">
      <w:r w:rsidRPr="00014332">
        <w:t>Dale Reynolds will be stepping down. The new administrator is</w:t>
      </w:r>
    </w:p>
    <w:p w14:paraId="4451C0C6" w14:textId="77777777" w:rsidR="00014332" w:rsidRPr="00014332" w:rsidRDefault="00014332" w:rsidP="00014332">
      <w:r w:rsidRPr="00014332">
        <w:t>Evelyn Wheeler.</w:t>
      </w:r>
    </w:p>
    <w:p w14:paraId="0F5D3E34" w14:textId="77777777" w:rsidR="00014332" w:rsidRPr="00014332" w:rsidRDefault="00014332" w:rsidP="00014332">
      <w:r w:rsidRPr="00014332">
        <w:t>Caly DePalma is the Facebook coordinator. The Facebook page for</w:t>
      </w:r>
    </w:p>
    <w:p w14:paraId="0728154E" w14:textId="77777777" w:rsidR="00014332" w:rsidRPr="00014332" w:rsidRDefault="00014332" w:rsidP="00014332">
      <w:proofErr w:type="gramStart"/>
      <w:r w:rsidRPr="00014332">
        <w:t>the</w:t>
      </w:r>
      <w:proofErr w:type="gramEnd"/>
      <w:r w:rsidRPr="00014332">
        <w:t xml:space="preserve"> ABQ Pickleball is open to anyone to visit. Pictures and</w:t>
      </w:r>
    </w:p>
    <w:p w14:paraId="27C5FE98" w14:textId="77777777" w:rsidR="00014332" w:rsidRPr="00014332" w:rsidRDefault="00014332" w:rsidP="00014332">
      <w:r w:rsidRPr="00014332">
        <w:t>comments are welcome.</w:t>
      </w:r>
    </w:p>
    <w:p w14:paraId="71C4DBF7" w14:textId="77777777" w:rsidR="00014332" w:rsidRPr="00014332" w:rsidRDefault="00014332" w:rsidP="00014332">
      <w:r w:rsidRPr="00014332">
        <w:t>Joyce asked for volunteers for committee signups. Linda</w:t>
      </w:r>
    </w:p>
    <w:p w14:paraId="28378F43" w14:textId="77777777" w:rsidR="00014332" w:rsidRPr="00014332" w:rsidRDefault="00014332" w:rsidP="00014332">
      <w:r w:rsidRPr="00014332">
        <w:t xml:space="preserve">suggested actively encouraging people to </w:t>
      </w:r>
      <w:proofErr w:type="spellStart"/>
      <w:proofErr w:type="gramStart"/>
      <w:r w:rsidRPr="00014332">
        <w:t>signup</w:t>
      </w:r>
      <w:proofErr w:type="spellEnd"/>
      <w:proofErr w:type="gramEnd"/>
      <w:r w:rsidRPr="00014332">
        <w:t xml:space="preserve"> for committees.</w:t>
      </w:r>
    </w:p>
    <w:p w14:paraId="767FD2FB" w14:textId="77777777" w:rsidR="00014332" w:rsidRPr="00014332" w:rsidRDefault="00014332" w:rsidP="00014332">
      <w:r w:rsidRPr="00014332">
        <w:t xml:space="preserve">By helping on </w:t>
      </w:r>
      <w:proofErr w:type="gramStart"/>
      <w:r w:rsidRPr="00014332">
        <w:t>committees</w:t>
      </w:r>
      <w:proofErr w:type="gramEnd"/>
      <w:r w:rsidRPr="00014332">
        <w:t xml:space="preserve"> people are more apt to further help the</w:t>
      </w:r>
    </w:p>
    <w:p w14:paraId="20CDD8A1" w14:textId="77777777" w:rsidR="00014332" w:rsidRPr="00014332" w:rsidRDefault="00014332" w:rsidP="00014332">
      <w:r w:rsidRPr="00014332">
        <w:t>club by joining the executive board. Gary asked for ideas for</w:t>
      </w:r>
    </w:p>
    <w:p w14:paraId="13FC4C44" w14:textId="77777777" w:rsidR="00014332" w:rsidRPr="00014332" w:rsidRDefault="00014332" w:rsidP="00014332">
      <w:r w:rsidRPr="00014332">
        <w:t>additional committees.</w:t>
      </w:r>
    </w:p>
    <w:p w14:paraId="510693E2" w14:textId="77777777" w:rsidR="00014332" w:rsidRPr="00014332" w:rsidRDefault="00014332" w:rsidP="00014332">
      <w:r w:rsidRPr="00014332">
        <w:t>Louise asked if there is a tab on the tournament registration page</w:t>
      </w:r>
    </w:p>
    <w:p w14:paraId="04643460" w14:textId="77777777" w:rsidR="00014332" w:rsidRPr="00014332" w:rsidRDefault="00014332" w:rsidP="00014332">
      <w:r w:rsidRPr="00014332">
        <w:t xml:space="preserve">for people to volunteer. Dale says we can </w:t>
      </w:r>
      <w:proofErr w:type="gramStart"/>
      <w:r w:rsidRPr="00014332">
        <w:t>look into</w:t>
      </w:r>
      <w:proofErr w:type="gramEnd"/>
      <w:r w:rsidRPr="00014332">
        <w:t xml:space="preserve"> using that</w:t>
      </w:r>
    </w:p>
    <w:p w14:paraId="1339F03D" w14:textId="77777777" w:rsidR="00014332" w:rsidRPr="00014332" w:rsidRDefault="00014332" w:rsidP="00014332">
      <w:r w:rsidRPr="00014332">
        <w:t>feature on Signup Genius.</w:t>
      </w:r>
    </w:p>
    <w:p w14:paraId="30C211D4" w14:textId="77777777" w:rsidR="00014332" w:rsidRPr="00014332" w:rsidRDefault="00014332" w:rsidP="00014332">
      <w:r w:rsidRPr="00014332">
        <w:t xml:space="preserve">There was discussion </w:t>
      </w:r>
      <w:proofErr w:type="gramStart"/>
      <w:r w:rsidRPr="00014332">
        <w:t>of</w:t>
      </w:r>
      <w:proofErr w:type="gramEnd"/>
      <w:r w:rsidRPr="00014332">
        <w:t xml:space="preserve"> having a coordinator on paddle up courts</w:t>
      </w:r>
    </w:p>
    <w:p w14:paraId="2032B84D" w14:textId="77777777" w:rsidR="00014332" w:rsidRPr="00014332" w:rsidRDefault="00014332" w:rsidP="00014332">
      <w:proofErr w:type="gramStart"/>
      <w:r w:rsidRPr="00014332">
        <w:t>but</w:t>
      </w:r>
      <w:proofErr w:type="gramEnd"/>
      <w:r w:rsidRPr="00014332">
        <w:t xml:space="preserve"> Parks &amp;amp; Rec won’t agree to that. There is a sign at these courts</w:t>
      </w:r>
    </w:p>
    <w:p w14:paraId="54D523FC" w14:textId="77777777" w:rsidR="00014332" w:rsidRPr="00014332" w:rsidRDefault="00014332" w:rsidP="00014332">
      <w:r w:rsidRPr="00014332">
        <w:t>which seems to be working well.</w:t>
      </w:r>
    </w:p>
    <w:p w14:paraId="0FD2555D" w14:textId="77777777" w:rsidR="00014332" w:rsidRPr="00014332" w:rsidRDefault="00014332" w:rsidP="00014332">
      <w:r w:rsidRPr="00014332">
        <w:t>Gary asked for suggestions for the club in general. We hope to</w:t>
      </w:r>
    </w:p>
    <w:p w14:paraId="132189F5" w14:textId="77777777" w:rsidR="00014332" w:rsidRPr="00014332" w:rsidRDefault="00014332" w:rsidP="00014332">
      <w:r w:rsidRPr="00014332">
        <w:t>have more social events for the club now that Covid is over.</w:t>
      </w:r>
    </w:p>
    <w:p w14:paraId="08B64630" w14:textId="77777777" w:rsidR="00014332" w:rsidRPr="00014332" w:rsidRDefault="00014332" w:rsidP="00014332">
      <w:r w:rsidRPr="00014332">
        <w:t>Dale stated that we need to try to find school coordinators to be</w:t>
      </w:r>
    </w:p>
    <w:p w14:paraId="53AF4C2B" w14:textId="77777777" w:rsidR="00014332" w:rsidRPr="00014332" w:rsidRDefault="00014332" w:rsidP="00014332">
      <w:r w:rsidRPr="00014332">
        <w:t>able to open more school venues. Gary says most schools are</w:t>
      </w:r>
    </w:p>
    <w:p w14:paraId="0709F853" w14:textId="77777777" w:rsidR="00014332" w:rsidRPr="00014332" w:rsidRDefault="00014332" w:rsidP="00014332">
      <w:r w:rsidRPr="00014332">
        <w:t>elementary and only have one court. He suggested that if anyone</w:t>
      </w:r>
    </w:p>
    <w:p w14:paraId="24882E71" w14:textId="77777777" w:rsidR="00014332" w:rsidRPr="00014332" w:rsidRDefault="00014332" w:rsidP="00014332">
      <w:r w:rsidRPr="00014332">
        <w:t>knows principals or coaches maybe they could be persuaded to</w:t>
      </w:r>
    </w:p>
    <w:p w14:paraId="176A77ED" w14:textId="77777777" w:rsidR="00014332" w:rsidRPr="00014332" w:rsidRDefault="00014332" w:rsidP="00014332">
      <w:r w:rsidRPr="00014332">
        <w:t>allow pickleball in their schools.</w:t>
      </w:r>
    </w:p>
    <w:p w14:paraId="6A876E86" w14:textId="77777777" w:rsidR="00014332" w:rsidRPr="00014332" w:rsidRDefault="00014332" w:rsidP="00014332">
      <w:r w:rsidRPr="00014332">
        <w:t>Louise asked how to manage playing with the same people all the</w:t>
      </w:r>
    </w:p>
    <w:p w14:paraId="68A80A0E" w14:textId="77777777" w:rsidR="00014332" w:rsidRPr="00014332" w:rsidRDefault="00014332" w:rsidP="00014332">
      <w:r w:rsidRPr="00014332">
        <w:t>time. Nancy suggested a monitor to facilitate the challenge court.</w:t>
      </w:r>
    </w:p>
    <w:p w14:paraId="1196B333" w14:textId="77777777" w:rsidR="00014332" w:rsidRPr="00014332" w:rsidRDefault="00014332" w:rsidP="00014332">
      <w:r w:rsidRPr="00014332">
        <w:t>She suggested talking to Eva at Raymond G. Sanchez on her</w:t>
      </w:r>
    </w:p>
    <w:p w14:paraId="5D656585" w14:textId="77777777" w:rsidR="00014332" w:rsidRPr="00014332" w:rsidRDefault="00014332" w:rsidP="00014332">
      <w:r w:rsidRPr="00014332">
        <w:t>process there. Gary brought up the possibility of renting courts at</w:t>
      </w:r>
    </w:p>
    <w:p w14:paraId="15F48FC9" w14:textId="77777777" w:rsidR="00014332" w:rsidRPr="00014332" w:rsidRDefault="00014332" w:rsidP="00014332">
      <w:r w:rsidRPr="00014332">
        <w:t>community centers. Then it could be run according to ratings. It’s</w:t>
      </w:r>
    </w:p>
    <w:p w14:paraId="623CDE25" w14:textId="77777777" w:rsidR="00014332" w:rsidRPr="00014332" w:rsidRDefault="00014332" w:rsidP="00014332">
      <w:r w:rsidRPr="00014332">
        <w:t>an option maybe in the future.</w:t>
      </w:r>
    </w:p>
    <w:p w14:paraId="54232042" w14:textId="77777777" w:rsidR="00014332" w:rsidRPr="00014332" w:rsidRDefault="00014332" w:rsidP="00014332">
      <w:r w:rsidRPr="00014332">
        <w:t>John added that the legislative session will be starting soon. Phase</w:t>
      </w:r>
    </w:p>
    <w:p w14:paraId="6299769D" w14:textId="77777777" w:rsidR="00014332" w:rsidRPr="00014332" w:rsidRDefault="00014332" w:rsidP="00014332">
      <w:r w:rsidRPr="00014332">
        <w:t>1 of the Manzano Mesa expansion project will be ten courts. He</w:t>
      </w:r>
    </w:p>
    <w:p w14:paraId="346861CB" w14:textId="77777777" w:rsidR="00014332" w:rsidRPr="00014332" w:rsidRDefault="00014332" w:rsidP="00014332">
      <w:r w:rsidRPr="00014332">
        <w:t>and Gary emphasized the importance of club members continuing</w:t>
      </w:r>
    </w:p>
    <w:p w14:paraId="237C6CC8" w14:textId="77777777" w:rsidR="00014332" w:rsidRPr="00014332" w:rsidRDefault="00014332" w:rsidP="00014332">
      <w:r w:rsidRPr="00014332">
        <w:t>to visit the legislators in Santa Fe, encouraging them to designate</w:t>
      </w:r>
    </w:p>
    <w:p w14:paraId="77660BCB" w14:textId="77777777" w:rsidR="00014332" w:rsidRPr="00014332" w:rsidRDefault="00014332" w:rsidP="00014332">
      <w:r w:rsidRPr="00014332">
        <w:t xml:space="preserve">funds </w:t>
      </w:r>
      <w:proofErr w:type="gramStart"/>
      <w:r w:rsidRPr="00014332">
        <w:t>to</w:t>
      </w:r>
      <w:proofErr w:type="gramEnd"/>
      <w:r w:rsidRPr="00014332">
        <w:t xml:space="preserve"> this project.</w:t>
      </w:r>
    </w:p>
    <w:p w14:paraId="20DF7477" w14:textId="77777777" w:rsidR="00014332" w:rsidRPr="00014332" w:rsidRDefault="00014332" w:rsidP="00014332">
      <w:r w:rsidRPr="00014332">
        <w:t>Joyce adjourned the meeting at 7:42 pm.</w:t>
      </w:r>
    </w:p>
    <w:p w14:paraId="68E0FE37" w14:textId="77777777" w:rsidR="002C58EB" w:rsidRDefault="002C58EB"/>
    <w:sectPr w:rsidR="002C58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332"/>
    <w:rsid w:val="00014332"/>
    <w:rsid w:val="002570A9"/>
    <w:rsid w:val="002C58EB"/>
    <w:rsid w:val="00377089"/>
    <w:rsid w:val="00E93810"/>
    <w:rsid w:val="00EA7926"/>
    <w:rsid w:val="00EC04FF"/>
    <w:rsid w:val="00F5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14E96"/>
  <w15:chartTrackingRefBased/>
  <w15:docId w15:val="{FCDA7118-3C59-4A14-900A-C317B5DF5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3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3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3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3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3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3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3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3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3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3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3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3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3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3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3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3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3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3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3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3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3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3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3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3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3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3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3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3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3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0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4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wheeler</dc:creator>
  <cp:keywords/>
  <dc:description/>
  <cp:lastModifiedBy>evelin wheeler</cp:lastModifiedBy>
  <cp:revision>1</cp:revision>
  <dcterms:created xsi:type="dcterms:W3CDTF">2024-11-26T13:56:00Z</dcterms:created>
  <dcterms:modified xsi:type="dcterms:W3CDTF">2024-11-26T13:57:00Z</dcterms:modified>
</cp:coreProperties>
</file>